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2B55" w14:textId="0570FB5B" w:rsidR="003849C5" w:rsidRDefault="00C94589">
      <w:pPr>
        <w:pStyle w:val="Heading2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Styles House TMO Board Meeting minutes</w:t>
      </w:r>
    </w:p>
    <w:p w14:paraId="3E382B74" w14:textId="3762B978" w:rsidR="003849C5" w:rsidRDefault="00583BFC">
      <w:pPr>
        <w:pStyle w:val="Standard"/>
        <w:jc w:val="center"/>
      </w:pPr>
      <w:r>
        <w:rPr>
          <w:rFonts w:ascii="Calibri" w:hAnsi="Calibri" w:cs="Calibri"/>
        </w:rPr>
        <w:t>21</w:t>
      </w:r>
      <w:r w:rsidRPr="00583BFC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November 2018</w:t>
      </w:r>
    </w:p>
    <w:p w14:paraId="0BE7D73D" w14:textId="77777777" w:rsidR="003849C5" w:rsidRDefault="00C94589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TMO Meeting Room</w:t>
      </w:r>
    </w:p>
    <w:p w14:paraId="5838E752" w14:textId="77777777" w:rsidR="003849C5" w:rsidRDefault="003849C5">
      <w:pPr>
        <w:pStyle w:val="Standard"/>
        <w:jc w:val="center"/>
        <w:rPr>
          <w:rFonts w:ascii="Calibri" w:hAnsi="Calibri" w:cs="Calibri"/>
          <w:b/>
        </w:rPr>
      </w:pPr>
    </w:p>
    <w:tbl>
      <w:tblPr>
        <w:tblW w:w="1017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9"/>
        <w:gridCol w:w="5743"/>
      </w:tblGrid>
      <w:tr w:rsidR="003849C5" w14:paraId="1572F20E" w14:textId="7777777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F1C6B" w14:textId="7D90CF9A" w:rsidR="003849C5" w:rsidRDefault="00C94589">
            <w:pPr>
              <w:pStyle w:val="Standard"/>
            </w:pPr>
            <w:proofErr w:type="gramStart"/>
            <w:r>
              <w:rPr>
                <w:rFonts w:ascii="Calibri" w:hAnsi="Calibri" w:cs="Calibri"/>
                <w:b/>
              </w:rPr>
              <w:t>Present:</w:t>
            </w:r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Linda McLaughlin TMO Manager </w:t>
            </w:r>
            <w:r w:rsidR="00E4711C">
              <w:rPr>
                <w:rFonts w:ascii="Calibri" w:hAnsi="Calibri" w:cs="Calibri"/>
              </w:rPr>
              <w:t>(</w:t>
            </w:r>
            <w:proofErr w:type="spellStart"/>
            <w:r w:rsidR="00E4711C">
              <w:rPr>
                <w:rFonts w:ascii="Calibri" w:hAnsi="Calibri" w:cs="Calibri"/>
              </w:rPr>
              <w:t>LMcl</w:t>
            </w:r>
            <w:proofErr w:type="spellEnd"/>
            <w:r w:rsidR="00E4711C">
              <w:rPr>
                <w:rFonts w:ascii="Calibri" w:hAnsi="Calibri" w:cs="Calibri"/>
              </w:rPr>
              <w:t>), Philippe Cheri,</w:t>
            </w:r>
            <w:r>
              <w:rPr>
                <w:rFonts w:ascii="Calibri" w:hAnsi="Calibri" w:cs="Calibri"/>
              </w:rPr>
              <w:t xml:space="preserve"> Barbara Sweet</w:t>
            </w:r>
            <w:r w:rsidR="002E63E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(BS), Mark Wraith </w:t>
            </w:r>
            <w:r w:rsidR="000938B9">
              <w:rPr>
                <w:rFonts w:ascii="Calibri" w:hAnsi="Calibri" w:cs="Calibri"/>
              </w:rPr>
              <w:t xml:space="preserve">Minute Taker </w:t>
            </w:r>
            <w:r>
              <w:rPr>
                <w:rFonts w:ascii="Calibri" w:hAnsi="Calibri" w:cs="Calibri"/>
              </w:rPr>
              <w:t xml:space="preserve">(MW), </w:t>
            </w:r>
            <w:r w:rsidR="000938B9">
              <w:rPr>
                <w:rFonts w:ascii="Calibri" w:hAnsi="Calibri" w:cs="Calibri"/>
              </w:rPr>
              <w:t>Kathy Arch</w:t>
            </w:r>
            <w:r w:rsidR="00FE2A01">
              <w:rPr>
                <w:rFonts w:ascii="Calibri" w:hAnsi="Calibri" w:cs="Calibri"/>
              </w:rPr>
              <w:t>bold</w:t>
            </w:r>
            <w:r w:rsidR="000938B9">
              <w:rPr>
                <w:rFonts w:ascii="Calibri" w:hAnsi="Calibri" w:cs="Calibri"/>
              </w:rPr>
              <w:t xml:space="preserve"> (KA), </w:t>
            </w:r>
            <w:r>
              <w:rPr>
                <w:rFonts w:ascii="Calibri" w:hAnsi="Calibri" w:cs="Calibri"/>
              </w:rPr>
              <w:t>Zoe Kennedy (ZK</w:t>
            </w:r>
            <w:r w:rsidR="00144F7A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)</w:t>
            </w:r>
            <w:r w:rsidR="001677ED">
              <w:rPr>
                <w:rFonts w:ascii="Calibri" w:hAnsi="Calibri" w:cs="Calibri"/>
              </w:rPr>
              <w:t>Alethea Dougall, LBS  (AD)</w:t>
            </w:r>
            <w:r w:rsidR="00354196">
              <w:rPr>
                <w:rFonts w:ascii="Calibri" w:hAnsi="Calibri" w:cs="Calibri"/>
              </w:rPr>
              <w:t>, Ursa Deneflee (UD)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F022B" w14:textId="249AE51C" w:rsidR="003849C5" w:rsidRDefault="00C94589" w:rsidP="003646E7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Apologies:</w:t>
            </w:r>
            <w:r>
              <w:rPr>
                <w:rFonts w:ascii="Calibri" w:hAnsi="Calibri" w:cs="Calibri"/>
              </w:rPr>
              <w:t xml:space="preserve"> </w:t>
            </w:r>
            <w:r w:rsidR="003B68F2">
              <w:rPr>
                <w:rFonts w:ascii="Calibri" w:hAnsi="Calibri" w:cs="Calibri"/>
              </w:rPr>
              <w:t xml:space="preserve"> </w:t>
            </w:r>
            <w:r w:rsidR="00882496">
              <w:rPr>
                <w:rFonts w:ascii="Calibri" w:hAnsi="Calibri" w:cs="Calibri"/>
              </w:rPr>
              <w:t xml:space="preserve"> </w:t>
            </w:r>
            <w:r w:rsidR="00E4711C">
              <w:rPr>
                <w:rFonts w:ascii="Calibri" w:hAnsi="Calibri" w:cs="Calibri"/>
                <w:lang w:bidi="ar-SA"/>
              </w:rPr>
              <w:t>Boyd Walters (BW)</w:t>
            </w:r>
          </w:p>
        </w:tc>
      </w:tr>
    </w:tbl>
    <w:p w14:paraId="75BCD308" w14:textId="77777777" w:rsidR="003849C5" w:rsidRDefault="003849C5">
      <w:pPr>
        <w:pStyle w:val="Standard"/>
        <w:rPr>
          <w:rFonts w:ascii="Calibri" w:hAnsi="Calibri" w:cs="Calibri"/>
          <w:b/>
        </w:rPr>
      </w:pPr>
    </w:p>
    <w:p w14:paraId="67F8D2D7" w14:textId="77777777" w:rsidR="003849C5" w:rsidRDefault="00C94589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AGREED ACTION from previous meeting</w:t>
      </w:r>
    </w:p>
    <w:p w14:paraId="4FBD628A" w14:textId="77777777" w:rsidR="003849C5" w:rsidRDefault="003849C5">
      <w:pPr>
        <w:pStyle w:val="Standard"/>
        <w:rPr>
          <w:rFonts w:ascii="Calibri" w:hAnsi="Calibri" w:cs="Calibri"/>
          <w:b/>
        </w:rPr>
      </w:pPr>
    </w:p>
    <w:tbl>
      <w:tblPr>
        <w:tblW w:w="99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6745"/>
        <w:gridCol w:w="1749"/>
      </w:tblGrid>
      <w:tr w:rsidR="003849C5" w14:paraId="5874C5BD" w14:textId="77777777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A1935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5CE42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TASK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6A92C" w14:textId="53B4FEFB" w:rsidR="003849C5" w:rsidRDefault="007A0E0F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Due d</w:t>
            </w:r>
            <w:r w:rsidR="002E63EC">
              <w:rPr>
                <w:rFonts w:ascii="Calibri" w:hAnsi="Calibri" w:cs="Calibri"/>
                <w:b/>
              </w:rPr>
              <w:t>ate</w:t>
            </w:r>
          </w:p>
        </w:tc>
      </w:tr>
      <w:tr w:rsidR="003849C5" w14:paraId="0AF31101" w14:textId="77777777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033AD" w14:textId="7DC32C04" w:rsidR="003849C5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Boyd/Ursa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B4FC8" w14:textId="770916C9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Asset list - BW and UD </w:t>
            </w:r>
            <w:r w:rsidR="00D22843">
              <w:rPr>
                <w:rFonts w:ascii="Calibri" w:hAnsi="Calibri" w:cs="Calibri"/>
              </w:rPr>
              <w:t>to update the Asset Register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0A6FE" w14:textId="5260706D" w:rsidR="003849C5" w:rsidRDefault="00DB67F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2018</w:t>
            </w:r>
          </w:p>
        </w:tc>
      </w:tr>
      <w:tr w:rsidR="003849C5" w14:paraId="32A1A2C2" w14:textId="77777777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005B7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819B8" w14:textId="66FA2302" w:rsidR="003849C5" w:rsidRDefault="0022692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 xml:space="preserve">Consultation meeting on gates </w:t>
            </w:r>
            <w:r w:rsidR="00AD20BC">
              <w:rPr>
                <w:rFonts w:ascii="Calibri" w:hAnsi="Calibri" w:cs="Calibri"/>
                <w:color w:val="000000"/>
              </w:rPr>
              <w:t>held on 2</w:t>
            </w:r>
            <w:r w:rsidR="000B7DAF">
              <w:rPr>
                <w:rFonts w:ascii="Calibri" w:hAnsi="Calibri" w:cs="Calibri"/>
                <w:color w:val="000000"/>
              </w:rPr>
              <w:t>5/7/18 and consultation form delivered to residents who were unable to attend</w:t>
            </w:r>
            <w:r w:rsidR="00C94589">
              <w:rPr>
                <w:rFonts w:ascii="Calibri" w:hAnsi="Calibri" w:cs="Calibri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F7252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3849C5" w14:paraId="634E4466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DC6C3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2253" w14:textId="3A55BF86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 to LBS re fire safety risk report, council carrying out a review and going to cabinet in June.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48AD0" w14:textId="0ADE26FE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 hold until </w:t>
            </w:r>
            <w:r w:rsidR="0022692A">
              <w:rPr>
                <w:rFonts w:ascii="Calibri" w:hAnsi="Calibri" w:cs="Calibri"/>
              </w:rPr>
              <w:t xml:space="preserve">end of </w:t>
            </w:r>
            <w:r w:rsidR="002E63EC">
              <w:rPr>
                <w:rFonts w:ascii="Calibri" w:hAnsi="Calibri" w:cs="Calibri"/>
              </w:rPr>
              <w:t>LBS review</w:t>
            </w:r>
          </w:p>
        </w:tc>
      </w:tr>
      <w:tr w:rsidR="003849C5" w14:paraId="192C56E0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EE31E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Zoe/Philippe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BE624" w14:textId="379453E0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Continuance Ballot – </w:t>
            </w:r>
            <w:r w:rsidR="000938B9">
              <w:rPr>
                <w:rFonts w:ascii="Calibri" w:hAnsi="Calibri" w:cs="Calibri"/>
              </w:rPr>
              <w:t>will take place in January 2019.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8E7AB" w14:textId="638FFC05" w:rsidR="003849C5" w:rsidRDefault="000938B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2019</w:t>
            </w:r>
          </w:p>
        </w:tc>
      </w:tr>
      <w:tr w:rsidR="003849C5" w14:paraId="698FE99A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5876A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8D894" w14:textId="055DEBCE" w:rsidR="003849C5" w:rsidRDefault="000938B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Quote received an approved.  </w:t>
            </w:r>
            <w:r w:rsidR="00C94589">
              <w:rPr>
                <w:rFonts w:ascii="Calibri" w:hAnsi="Calibri" w:cs="Calibri"/>
              </w:rPr>
              <w:t>Alarm to be serviced and extended to meeting room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C10C3" w14:textId="6F503B0F" w:rsidR="003849C5" w:rsidRDefault="007335CF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2017</w:t>
            </w:r>
          </w:p>
          <w:p w14:paraId="2C699543" w14:textId="59E29431" w:rsidR="007335CF" w:rsidRDefault="007335CF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3849C5" w14:paraId="2F7360A0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25B04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AB0E5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look for more electrical contractors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1388E" w14:textId="4FB7D2FA" w:rsidR="003849C5" w:rsidRDefault="000938B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</w:t>
            </w:r>
            <w:r w:rsidR="00C94589">
              <w:rPr>
                <w:rFonts w:ascii="Calibri" w:hAnsi="Calibri" w:cs="Calibri"/>
              </w:rPr>
              <w:t xml:space="preserve"> 2018</w:t>
            </w:r>
          </w:p>
        </w:tc>
      </w:tr>
      <w:tr w:rsidR="003849C5" w14:paraId="192E7F85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44903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1C3B1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Shed – carry out shed survey and open waiting list to residents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D41B4" w14:textId="0ACE24F9" w:rsidR="003849C5" w:rsidRDefault="00CE47A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end March 2019</w:t>
            </w:r>
          </w:p>
        </w:tc>
      </w:tr>
      <w:tr w:rsidR="003849C5" w14:paraId="53714B24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EBEBA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79BE5" w14:textId="0329AFE5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Appoint contractor to complete office testing</w:t>
            </w:r>
            <w:r w:rsidR="000938B9">
              <w:rPr>
                <w:rFonts w:ascii="Calibri" w:hAnsi="Calibri" w:cs="Calibri"/>
              </w:rPr>
              <w:t xml:space="preserve"> </w:t>
            </w:r>
            <w:r w:rsidR="00CE47AE">
              <w:rPr>
                <w:rFonts w:ascii="Calibri" w:hAnsi="Calibri" w:cs="Calibri"/>
              </w:rPr>
              <w:t>- Done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46E1F" w14:textId="0120A202" w:rsidR="003849C5" w:rsidRDefault="00AB2682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</w:tr>
      <w:tr w:rsidR="003849C5" w14:paraId="6E90898E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C808B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Linda/Ursa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C18FB" w14:textId="13B1F43A" w:rsidR="007A0E0F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 insurance implications re scaffold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72FC6" w14:textId="061BC807" w:rsidR="003849C5" w:rsidRDefault="000938B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</w:t>
            </w:r>
            <w:r w:rsidR="00C94589">
              <w:rPr>
                <w:rFonts w:ascii="Calibri" w:hAnsi="Calibri" w:cs="Calibri"/>
              </w:rPr>
              <w:t xml:space="preserve"> 2018</w:t>
            </w:r>
          </w:p>
        </w:tc>
      </w:tr>
      <w:tr w:rsidR="003849C5" w14:paraId="1C14E7B8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551A7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A5B5F" w14:textId="6CED1F5D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Bank account</w:t>
            </w:r>
            <w:r w:rsidR="001D4984">
              <w:rPr>
                <w:rFonts w:ascii="Calibri" w:hAnsi="Calibri" w:cs="Calibri"/>
              </w:rPr>
              <w:t xml:space="preserve"> with debit card</w:t>
            </w:r>
            <w:r>
              <w:rPr>
                <w:rFonts w:ascii="Calibri" w:hAnsi="Calibri" w:cs="Calibri"/>
              </w:rPr>
              <w:t xml:space="preserve"> - Linda had spoken to Alex and was to put in writing to Alethea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00DFA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3849C5" w14:paraId="0DCACD4C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79DD8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F43C7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Bike storage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8211B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Outstanding</w:t>
            </w:r>
          </w:p>
        </w:tc>
      </w:tr>
      <w:tr w:rsidR="003849C5" w14:paraId="5AD85E0E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290D6" w14:textId="51AC661D" w:rsidR="003849C5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B2C60" w14:textId="55811DC0" w:rsidR="003849C5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Financial responsibility for repairs – Linda to ask LBS to reduce this to £500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20F0F" w14:textId="002CD3D0" w:rsidR="003849C5" w:rsidRDefault="000938B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2018</w:t>
            </w:r>
          </w:p>
        </w:tc>
      </w:tr>
      <w:tr w:rsidR="0047539E" w14:paraId="1EDF1BAB" w14:textId="77777777" w:rsidTr="002D770A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09BAA" w14:textId="23DD02DE" w:rsidR="0047539E" w:rsidRDefault="002269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0B089" w14:textId="176E8CE7" w:rsidR="0047539E" w:rsidRDefault="002269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</w:t>
            </w:r>
            <w:r w:rsidR="00AD20BC">
              <w:rPr>
                <w:rFonts w:ascii="Calibri" w:hAnsi="Calibri" w:cs="Calibri"/>
              </w:rPr>
              <w:t xml:space="preserve">Esskay </w:t>
            </w:r>
            <w:r>
              <w:rPr>
                <w:rFonts w:ascii="Calibri" w:hAnsi="Calibri" w:cs="Calibri"/>
              </w:rPr>
              <w:t>cleaning contract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14134" w14:textId="503259EE" w:rsidR="0047539E" w:rsidRDefault="000B7DAF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</w:t>
            </w:r>
            <w:r w:rsidR="0022692A">
              <w:rPr>
                <w:rFonts w:ascii="Calibri" w:hAnsi="Calibri" w:cs="Calibri"/>
              </w:rPr>
              <w:t xml:space="preserve"> 2018</w:t>
            </w:r>
          </w:p>
        </w:tc>
      </w:tr>
      <w:tr w:rsidR="0047539E" w14:paraId="3B444247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B0D02" w14:textId="1C535FDE" w:rsidR="0047539E" w:rsidRDefault="002269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Zoe/Linda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EB561" w14:textId="69F60B5B" w:rsidR="0047539E" w:rsidRDefault="002269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 up GDPR subgroup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13829" w14:textId="65A71795" w:rsidR="0047539E" w:rsidRDefault="002269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2018</w:t>
            </w:r>
          </w:p>
        </w:tc>
      </w:tr>
      <w:tr w:rsidR="0047539E" w14:paraId="2B8EF92E" w14:textId="77777777" w:rsidTr="003646E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2B5CA" w14:textId="570CB1AF" w:rsidR="0047539E" w:rsidRPr="003646E7" w:rsidRDefault="00641078">
            <w:pPr>
              <w:pStyle w:val="Standard"/>
              <w:rPr>
                <w:rFonts w:ascii="Calibri" w:hAnsi="Calibri" w:cs="Calibri"/>
                <w:highlight w:val="lightGray"/>
              </w:rPr>
            </w:pPr>
            <w:r w:rsidRPr="003646E7">
              <w:rPr>
                <w:rFonts w:ascii="Calibri" w:hAnsi="Calibri" w:cs="Calibri"/>
                <w:highlight w:val="lightGray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4C88B" w14:textId="0E48ED2F" w:rsidR="0047539E" w:rsidRPr="003646E7" w:rsidRDefault="00641078">
            <w:pPr>
              <w:pStyle w:val="Standard"/>
              <w:rPr>
                <w:rFonts w:ascii="Calibri" w:hAnsi="Calibri" w:cs="Calibri"/>
                <w:highlight w:val="lightGray"/>
              </w:rPr>
            </w:pPr>
            <w:r w:rsidRPr="003646E7">
              <w:rPr>
                <w:rFonts w:ascii="Calibri" w:hAnsi="Calibri" w:cs="Calibri"/>
                <w:highlight w:val="lightGray"/>
              </w:rPr>
              <w:t>NFTMO awards – query nomination process with LBS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E6540" w14:textId="2E5CE152" w:rsidR="0047539E" w:rsidRDefault="007335CF">
            <w:pPr>
              <w:pStyle w:val="Standard"/>
              <w:rPr>
                <w:rFonts w:ascii="Calibri" w:hAnsi="Calibri" w:cs="Calibri"/>
              </w:rPr>
            </w:pPr>
            <w:r w:rsidRPr="003646E7">
              <w:rPr>
                <w:rFonts w:ascii="Calibri" w:hAnsi="Calibri" w:cs="Calibri"/>
                <w:highlight w:val="lightGray"/>
              </w:rPr>
              <w:t>COMPLETED</w:t>
            </w:r>
          </w:p>
        </w:tc>
      </w:tr>
      <w:tr w:rsidR="00641078" w14:paraId="7FDF5728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2DE9F" w14:textId="6B78326D" w:rsidR="00641078" w:rsidRPr="003646E7" w:rsidRDefault="00A65F2D">
            <w:pPr>
              <w:pStyle w:val="Standard"/>
              <w:rPr>
                <w:rFonts w:ascii="Calibri" w:hAnsi="Calibri" w:cs="Calibri"/>
              </w:rPr>
            </w:pPr>
            <w:r w:rsidRPr="003646E7"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3509A" w14:textId="3C5C6196" w:rsidR="00641078" w:rsidRPr="00020209" w:rsidRDefault="00A65F2D">
            <w:pPr>
              <w:pStyle w:val="Standard"/>
              <w:rPr>
                <w:rFonts w:ascii="Calibri" w:hAnsi="Calibri" w:cs="Calibri"/>
              </w:rPr>
            </w:pPr>
            <w:r w:rsidRPr="003646E7">
              <w:rPr>
                <w:rFonts w:ascii="Calibri" w:hAnsi="Calibri" w:cs="Calibri"/>
              </w:rPr>
              <w:t xml:space="preserve">Shutters – Linda to raise order for improvement </w:t>
            </w:r>
            <w:proofErr w:type="gramStart"/>
            <w:r w:rsidRPr="003646E7">
              <w:rPr>
                <w:rFonts w:ascii="Calibri" w:hAnsi="Calibri" w:cs="Calibri"/>
              </w:rPr>
              <w:t>work,</w:t>
            </w:r>
            <w:r w:rsidR="00064148">
              <w:rPr>
                <w:rFonts w:ascii="Calibri" w:hAnsi="Calibri" w:cs="Calibri"/>
              </w:rPr>
              <w:t xml:space="preserve">  </w:t>
            </w:r>
            <w:r w:rsidR="00020209">
              <w:rPr>
                <w:rFonts w:ascii="Calibri" w:hAnsi="Calibri" w:cs="Calibri"/>
              </w:rPr>
              <w:t>-</w:t>
            </w:r>
            <w:proofErr w:type="gramEnd"/>
            <w:r w:rsidR="00020209">
              <w:rPr>
                <w:rFonts w:ascii="Calibri" w:hAnsi="Calibri" w:cs="Calibri"/>
              </w:rPr>
              <w:t xml:space="preserve"> done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811C9" w14:textId="2D678299" w:rsidR="00641078" w:rsidRDefault="00AD20BC">
            <w:pPr>
              <w:pStyle w:val="Standard"/>
              <w:rPr>
                <w:rFonts w:ascii="Calibri" w:hAnsi="Calibri" w:cs="Calibri"/>
              </w:rPr>
            </w:pPr>
            <w:r w:rsidRPr="003646E7">
              <w:rPr>
                <w:rFonts w:ascii="Calibri" w:hAnsi="Calibri" w:cs="Calibri"/>
              </w:rPr>
              <w:t>September 2018</w:t>
            </w:r>
          </w:p>
        </w:tc>
      </w:tr>
      <w:tr w:rsidR="00AD20BC" w14:paraId="59EA8DE5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59FF7" w14:textId="4195DB3C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6AFD1" w14:textId="38791BD4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 monthly invoicing with JMB</w:t>
            </w:r>
            <w:r w:rsidR="00020209">
              <w:rPr>
                <w:rFonts w:ascii="Calibri" w:hAnsi="Calibri" w:cs="Calibri"/>
              </w:rPr>
              <w:t xml:space="preserve"> - done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3B16E" w14:textId="468EED5D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2018</w:t>
            </w:r>
          </w:p>
        </w:tc>
      </w:tr>
      <w:tr w:rsidR="00AD20BC" w14:paraId="22AEFA77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01E39" w14:textId="45943934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46778" w14:textId="4D0FFC29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Maintenance report Include graph/information on expenditure </w:t>
            </w:r>
            <w:r w:rsidR="00020209">
              <w:rPr>
                <w:rFonts w:ascii="Calibri" w:hAnsi="Calibri" w:cs="Calibri"/>
              </w:rPr>
              <w:t>Done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23CB0" w14:textId="2758D59A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2018</w:t>
            </w:r>
          </w:p>
        </w:tc>
      </w:tr>
      <w:tr w:rsidR="001677ED" w14:paraId="28F707BA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678CE" w14:textId="0F128359" w:rsidR="001677ED" w:rsidRDefault="001677ED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54043" w14:textId="6CA5A575" w:rsidR="001677ED" w:rsidRDefault="001677ED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£50 donation Celia Hammond Trust</w:t>
            </w:r>
            <w:r w:rsidR="00020209">
              <w:rPr>
                <w:rFonts w:ascii="Calibri" w:hAnsi="Calibri" w:cs="Calibri"/>
              </w:rPr>
              <w:t xml:space="preserve"> Done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F4AD8" w14:textId="2CA26BF5" w:rsidR="001677ED" w:rsidRDefault="001677ED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2018</w:t>
            </w:r>
          </w:p>
        </w:tc>
      </w:tr>
      <w:tr w:rsidR="003E229C" w14:paraId="4C4E8956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87864" w14:textId="1D2B30CE" w:rsidR="003E229C" w:rsidRDefault="003E229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Alethea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F6627" w14:textId="7B0D91C2" w:rsidR="003E229C" w:rsidRDefault="003E229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 details of bank TMOs use</w:t>
            </w:r>
            <w:r w:rsidR="00020209">
              <w:rPr>
                <w:rFonts w:ascii="Calibri" w:hAnsi="Calibri" w:cs="Calibri"/>
              </w:rPr>
              <w:t xml:space="preserve"> Done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EA721" w14:textId="77D4D6FA" w:rsidR="003E229C" w:rsidRDefault="003E229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2018</w:t>
            </w:r>
          </w:p>
        </w:tc>
      </w:tr>
      <w:tr w:rsidR="00AD20BC" w14:paraId="627F51B1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9F78B" w14:textId="3F0DEC3E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A7C25" w14:textId="1EFE653C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Consultation – discuss with LBS requirements</w:t>
            </w:r>
            <w:r w:rsidR="00020209">
              <w:rPr>
                <w:rFonts w:ascii="Calibri" w:hAnsi="Calibri" w:cs="Calibri"/>
              </w:rPr>
              <w:t xml:space="preserve"> Done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9599A" w14:textId="079D4552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2018</w:t>
            </w:r>
          </w:p>
        </w:tc>
      </w:tr>
      <w:tr w:rsidR="00ED51AA" w14:paraId="65C1D038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4C667" w14:textId="02BD5592" w:rsidR="00ED51AA" w:rsidRDefault="003C3DE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Alethea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C1084" w14:textId="3EE8E8C8" w:rsidR="00ED51AA" w:rsidRDefault="003C3DE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Will check if TMO </w:t>
            </w:r>
            <w:r w:rsidR="00855E5E">
              <w:rPr>
                <w:rFonts w:ascii="Calibri" w:hAnsi="Calibri" w:cs="Calibri"/>
              </w:rPr>
              <w:t xml:space="preserve">can update joint tenants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29382" w14:textId="77777777" w:rsidR="00ED51AA" w:rsidRDefault="00ED51AA">
            <w:pPr>
              <w:pStyle w:val="Standard"/>
              <w:rPr>
                <w:rFonts w:ascii="Calibri" w:hAnsi="Calibri" w:cs="Calibri"/>
              </w:rPr>
            </w:pPr>
          </w:p>
        </w:tc>
      </w:tr>
    </w:tbl>
    <w:p w14:paraId="399D3459" w14:textId="77777777" w:rsidR="003849C5" w:rsidRDefault="003849C5">
      <w:pPr>
        <w:pStyle w:val="Standard"/>
        <w:rPr>
          <w:rFonts w:ascii="Calibri" w:hAnsi="Calibri" w:cs="Calibri"/>
          <w:b/>
        </w:rPr>
      </w:pPr>
    </w:p>
    <w:tbl>
      <w:tblPr>
        <w:tblW w:w="1017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7378"/>
        <w:gridCol w:w="1974"/>
      </w:tblGrid>
      <w:tr w:rsidR="003849C5" w14:paraId="6CCF69CE" w14:textId="77777777" w:rsidTr="007A0E0F">
        <w:trPr>
          <w:trHeight w:val="592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63BC0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F1063" w14:textId="77777777" w:rsidR="003849C5" w:rsidRDefault="00C94589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 xml:space="preserve">Declarations of interest: </w:t>
            </w:r>
            <w:r>
              <w:rPr>
                <w:rFonts w:ascii="Calibri" w:hAnsi="Calibri" w:cs="Calibri"/>
                <w:color w:val="000000"/>
              </w:rPr>
              <w:t>Linda works for the TMO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4856C" w14:textId="77777777" w:rsidR="003849C5" w:rsidRDefault="00C94589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All</w:t>
            </w:r>
          </w:p>
        </w:tc>
      </w:tr>
      <w:tr w:rsidR="003849C5" w14:paraId="3D8B98D7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10E3E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  <w:p w14:paraId="60D13C10" w14:textId="77777777" w:rsidR="00D64D4E" w:rsidRDefault="00D64D4E">
            <w:pPr>
              <w:pStyle w:val="Standard"/>
              <w:jc w:val="both"/>
              <w:rPr>
                <w:rFonts w:ascii="Calibri" w:hAnsi="Calibri" w:cs="Calibri"/>
                <w:b/>
              </w:rPr>
            </w:pPr>
          </w:p>
          <w:p w14:paraId="6C1B016A" w14:textId="78BFA7BF" w:rsidR="00D64D4E" w:rsidRDefault="00D64D4E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9B271" w14:textId="63FC6EAF" w:rsidR="00347B76" w:rsidRDefault="00347B76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 xml:space="preserve">Election of officers: </w:t>
            </w:r>
            <w:r w:rsidR="00453AE3">
              <w:rPr>
                <w:rFonts w:ascii="Calibri" w:hAnsi="Calibri" w:cs="Calibri"/>
                <w:color w:val="000000"/>
              </w:rPr>
              <w:t>(Alethea chairing)</w:t>
            </w:r>
          </w:p>
          <w:p w14:paraId="662F2DFA" w14:textId="241A7825" w:rsidR="00167B6D" w:rsidRDefault="00167B6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Chair – Philippe</w:t>
            </w:r>
          </w:p>
          <w:p w14:paraId="3680EE22" w14:textId="49BB1E13" w:rsidR="00167B6D" w:rsidRDefault="00167B6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 Zoe and Ursa</w:t>
            </w:r>
          </w:p>
          <w:p w14:paraId="2A7D9166" w14:textId="0D6CE53B" w:rsidR="00167B6D" w:rsidRDefault="00245224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Vice Chair </w:t>
            </w:r>
            <w:r w:rsidR="00C35CD6">
              <w:rPr>
                <w:rFonts w:ascii="Calibri" w:hAnsi="Calibri" w:cs="Calibri"/>
                <w:color w:val="000000"/>
              </w:rPr>
              <w:t xml:space="preserve">– defer for next meeting </w:t>
            </w:r>
          </w:p>
          <w:p w14:paraId="776797CF" w14:textId="67BC64E4" w:rsidR="00FE2A01" w:rsidRDefault="00FE2A01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Secretary – Zoe</w:t>
            </w:r>
          </w:p>
          <w:p w14:paraId="067326B1" w14:textId="20EE7768" w:rsidR="00C35CD6" w:rsidRDefault="00C35CD6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Nom </w:t>
            </w:r>
            <w:r w:rsidR="00FE2A01">
              <w:rPr>
                <w:rFonts w:ascii="Calibri" w:hAnsi="Calibri" w:cs="Calibri"/>
                <w:color w:val="000000"/>
              </w:rPr>
              <w:t>Philip and Ursa</w:t>
            </w:r>
          </w:p>
          <w:p w14:paraId="56DF505A" w14:textId="18757632" w:rsidR="00FE2A01" w:rsidRDefault="00FE2A01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 – Ursa</w:t>
            </w:r>
          </w:p>
          <w:p w14:paraId="118EC4EE" w14:textId="14469E81" w:rsidR="00FE2A01" w:rsidRDefault="00FE2A01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Nom Philippe and Zoe </w:t>
            </w:r>
          </w:p>
          <w:p w14:paraId="743B7F1F" w14:textId="16951E2C" w:rsidR="00FE2A01" w:rsidRDefault="00FE2A01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STOMLC – Zoe</w:t>
            </w:r>
          </w:p>
          <w:p w14:paraId="5149581B" w14:textId="17D29245" w:rsidR="00FE2A01" w:rsidRDefault="00FE2A01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 Philippe and Barbara</w:t>
            </w:r>
          </w:p>
          <w:p w14:paraId="04422CAC" w14:textId="762CBF75" w:rsidR="00FE2A01" w:rsidRDefault="00FE2A01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Area forum – Philippe and Barbara</w:t>
            </w:r>
          </w:p>
          <w:p w14:paraId="2DB9E50A" w14:textId="54F0202C" w:rsidR="00FE2A01" w:rsidRDefault="00FE2A01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 Kathy and Mark</w:t>
            </w:r>
          </w:p>
          <w:p w14:paraId="1E1A3444" w14:textId="77777777" w:rsidR="00FE2A01" w:rsidRPr="00C35CD6" w:rsidRDefault="00FE2A01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  <w:p w14:paraId="60179C69" w14:textId="77777777" w:rsidR="00347B76" w:rsidRDefault="00347B76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14:paraId="631229D4" w14:textId="098F78BD" w:rsidR="003849C5" w:rsidRDefault="00C94589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 xml:space="preserve">Minutes of Last Meeting: </w:t>
            </w:r>
            <w:r>
              <w:rPr>
                <w:rFonts w:ascii="Calibri" w:hAnsi="Calibri" w:cs="Calibri"/>
                <w:color w:val="000000"/>
              </w:rPr>
              <w:t>Agreed</w:t>
            </w:r>
          </w:p>
          <w:p w14:paraId="4ADBA0A0" w14:textId="77777777" w:rsidR="003849C5" w:rsidRDefault="00C94589">
            <w:pPr>
              <w:pStyle w:val="Standard"/>
            </w:pPr>
            <w:r>
              <w:rPr>
                <w:rFonts w:ascii="Calibri" w:hAnsi="Calibri" w:cs="Calibri"/>
                <w:b/>
                <w:color w:val="000000"/>
              </w:rPr>
              <w:t xml:space="preserve">Board Meeting Minutes sign off: </w:t>
            </w:r>
            <w:r>
              <w:rPr>
                <w:rFonts w:ascii="Calibri" w:hAnsi="Calibri" w:cs="Calibri"/>
                <w:color w:val="000000"/>
              </w:rPr>
              <w:t>Completed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E0891" w14:textId="77777777" w:rsidR="003849C5" w:rsidRDefault="00C94589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All</w:t>
            </w:r>
          </w:p>
        </w:tc>
      </w:tr>
      <w:tr w:rsidR="003849C5" w14:paraId="7A4C1417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334BE" w14:textId="0BE97FBE" w:rsidR="003849C5" w:rsidRDefault="00EB4ADB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B1F2F" w14:textId="77777777" w:rsidR="003849C5" w:rsidRDefault="00C94589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Matters Arising:  See agreed action table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836D3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</w:t>
            </w:r>
          </w:p>
        </w:tc>
      </w:tr>
      <w:tr w:rsidR="003849C5" w14:paraId="4B272ED7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BB595" w14:textId="503CD857" w:rsidR="003849C5" w:rsidRDefault="00EB4ADB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1FF73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Governance</w:t>
            </w:r>
          </w:p>
          <w:p w14:paraId="2524FB59" w14:textId="47ADFECE" w:rsidR="00792046" w:rsidRDefault="00C94589" w:rsidP="002D770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Sub-Committees</w:t>
            </w:r>
          </w:p>
          <w:p w14:paraId="27F93600" w14:textId="7C4C8993" w:rsidR="00EB4ADB" w:rsidRPr="00EB4ADB" w:rsidRDefault="00EB4ADB" w:rsidP="002D770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Finance –</w:t>
            </w:r>
            <w:r w:rsidR="0073038C">
              <w:rPr>
                <w:rFonts w:ascii="Calibri" w:hAnsi="Calibri" w:cs="Calibri"/>
              </w:rPr>
              <w:t xml:space="preserve"> to</w:t>
            </w:r>
            <w:r>
              <w:rPr>
                <w:rFonts w:ascii="Calibri" w:hAnsi="Calibri" w:cs="Calibri"/>
              </w:rPr>
              <w:t xml:space="preserve"> note </w:t>
            </w:r>
          </w:p>
          <w:p w14:paraId="2149C152" w14:textId="3AB3F378" w:rsidR="00792046" w:rsidRDefault="0073038C" w:rsidP="002D770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HR </w:t>
            </w:r>
            <w:r w:rsidR="007A14ED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7A14ED">
              <w:rPr>
                <w:rFonts w:ascii="Calibri" w:hAnsi="Calibri" w:cs="Calibri"/>
              </w:rPr>
              <w:t xml:space="preserve">to note 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A2F8C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414ECFA6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0780D937" w14:textId="2AAA35D8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3A1ED03B" w14:textId="6E147370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09147B59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CCBEB" w14:textId="202EB84D" w:rsidR="003849C5" w:rsidRDefault="004F3D40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7B9BB" w14:textId="48D2EE06" w:rsidR="003849C5" w:rsidRDefault="004F3D40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Business continuity </w:t>
            </w:r>
          </w:p>
          <w:p w14:paraId="3CEA5B26" w14:textId="77777777" w:rsidR="003849C5" w:rsidRDefault="001C7BA6" w:rsidP="004F3D4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update</w:t>
            </w:r>
          </w:p>
          <w:p w14:paraId="76E293A8" w14:textId="77777777" w:rsidR="001C7BA6" w:rsidRDefault="001C7BA6" w:rsidP="004F3D4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Agreed to hold test</w:t>
            </w:r>
          </w:p>
          <w:p w14:paraId="5FD59778" w14:textId="1425BEA0" w:rsidR="00376050" w:rsidRDefault="00376050" w:rsidP="004F3D4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Lone working policy </w:t>
            </w:r>
            <w:r w:rsidR="00685E23">
              <w:rPr>
                <w:rFonts w:ascii="Calibri" w:hAnsi="Calibri" w:cs="Calibri"/>
              </w:rPr>
              <w:t>approved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0BDEC" w14:textId="04E9578C" w:rsidR="003849C5" w:rsidRDefault="0097626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March 2019</w:t>
            </w:r>
          </w:p>
          <w:p w14:paraId="799F1F5F" w14:textId="7DF0CD0D" w:rsidR="00527F7C" w:rsidRPr="001D4984" w:rsidRDefault="00527F7C">
            <w:pPr>
              <w:pStyle w:val="Standard"/>
              <w:rPr>
                <w:rFonts w:ascii="Calibri" w:hAnsi="Calibri" w:cs="Calibri"/>
                <w:b/>
              </w:rPr>
            </w:pPr>
          </w:p>
          <w:p w14:paraId="2322CCB8" w14:textId="676D01AC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2307FFD2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CCA43" w14:textId="1DD29D3E" w:rsidR="003849C5" w:rsidRDefault="00376050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  <w:p w14:paraId="587870BD" w14:textId="77777777" w:rsidR="003849C5" w:rsidRDefault="003849C5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9DB01" w14:textId="42A46483" w:rsidR="003849C5" w:rsidRDefault="00685E23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Continuation ballot</w:t>
            </w:r>
          </w:p>
          <w:p w14:paraId="37B0D6B3" w14:textId="5A8ED055" w:rsidR="00685E23" w:rsidRDefault="00685E23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Pr="00685E23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and 28</w:t>
            </w:r>
            <w:r w:rsidRPr="00685E23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January 2019</w:t>
            </w:r>
          </w:p>
          <w:p w14:paraId="33DB42AB" w14:textId="08370C6A" w:rsidR="00685E23" w:rsidRDefault="00685E23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Each tenant and leaseholder </w:t>
            </w:r>
            <w:proofErr w:type="gramStart"/>
            <w:r>
              <w:rPr>
                <w:rFonts w:ascii="Calibri" w:hAnsi="Calibri" w:cs="Calibri"/>
                <w:color w:val="000000"/>
              </w:rPr>
              <w:t>gets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vote, joint get a vote each</w:t>
            </w:r>
          </w:p>
          <w:p w14:paraId="42E3E41F" w14:textId="0CC3E3F8" w:rsidR="00855E5E" w:rsidRDefault="00855E5E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 put articles in newsletter</w:t>
            </w:r>
          </w:p>
          <w:p w14:paraId="520D595D" w14:textId="5811B2B2" w:rsidR="00855E5E" w:rsidRDefault="004F7546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Will write in first week in December </w:t>
            </w:r>
          </w:p>
          <w:p w14:paraId="06A36EC3" w14:textId="636D5746" w:rsidR="008942FC" w:rsidRPr="004640CB" w:rsidRDefault="004F7546" w:rsidP="004F6AD1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Poster</w:t>
            </w:r>
            <w:r w:rsidR="004640CB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E7A87" w14:textId="77777777" w:rsidR="001D4984" w:rsidRDefault="001D4984">
            <w:pPr>
              <w:pStyle w:val="Standard"/>
              <w:rPr>
                <w:rFonts w:ascii="Calibri" w:hAnsi="Calibri" w:cs="Calibri"/>
                <w:b/>
              </w:rPr>
            </w:pPr>
          </w:p>
          <w:p w14:paraId="2CF8965E" w14:textId="77777777" w:rsidR="003849C5" w:rsidRDefault="003849C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37BD4DBC" w14:textId="77777777" w:rsidR="00E30003" w:rsidRDefault="00E30003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23AC460C" w14:textId="7533FD04" w:rsidR="0047539E" w:rsidRDefault="0047539E" w:rsidP="0047539E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1734375D" w14:textId="77777777" w:rsidTr="007A0E0F">
        <w:trPr>
          <w:trHeight w:val="459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DDD61" w14:textId="3C4EF646" w:rsidR="003849C5" w:rsidRDefault="004640CB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076BA" w14:textId="2A67DB84" w:rsidR="00CB58FC" w:rsidRPr="005D6805" w:rsidRDefault="005D6805" w:rsidP="00CB58FC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TMO Managers Report</w:t>
            </w:r>
          </w:p>
          <w:p w14:paraId="3E84CDE0" w14:textId="182AF9B7" w:rsidR="005D6805" w:rsidRPr="00F302A1" w:rsidRDefault="005D6805" w:rsidP="00CB58FC">
            <w:pPr>
              <w:pStyle w:val="Standard"/>
              <w:rPr>
                <w:rFonts w:asciiTheme="minorHAnsi" w:hAnsiTheme="minorHAnsi"/>
              </w:rPr>
            </w:pPr>
            <w:r w:rsidRPr="00F302A1">
              <w:rPr>
                <w:rFonts w:asciiTheme="minorHAnsi" w:hAnsiTheme="minorHAnsi"/>
              </w:rPr>
              <w:t>No questions</w:t>
            </w:r>
          </w:p>
          <w:p w14:paraId="57087CF7" w14:textId="41248AF1" w:rsidR="006871C4" w:rsidRDefault="005D6805" w:rsidP="005D6805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Concerns about pact of universal credit on rent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F05AA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04794738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3BADD795" w14:textId="4DEA35CE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49C58DBB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F61EB" w14:textId="7280FD02" w:rsidR="003849C5" w:rsidRDefault="001677ED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41C43" w14:textId="459BD2B9" w:rsidR="00CB58FC" w:rsidRPr="005D6805" w:rsidRDefault="005D6805" w:rsidP="0047539E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Finance report </w:t>
            </w:r>
          </w:p>
          <w:p w14:paraId="383E5928" w14:textId="77777777" w:rsidR="000B7DAF" w:rsidRDefault="00DF0BEA" w:rsidP="00B4684F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Have a surplus of £14k though owe around £4K for repairs </w:t>
            </w:r>
          </w:p>
          <w:p w14:paraId="3A0FBB0F" w14:textId="77777777" w:rsidR="0094205C" w:rsidRDefault="0076097C" w:rsidP="00B4684F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Board agreed the budget </w:t>
            </w:r>
          </w:p>
          <w:p w14:paraId="49CCF5C1" w14:textId="77777777" w:rsidR="0076097C" w:rsidRDefault="0076097C" w:rsidP="00B4684F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Bank account</w:t>
            </w:r>
          </w:p>
          <w:p w14:paraId="6B50D7E6" w14:textId="62090F78" w:rsidR="00991E8F" w:rsidRPr="0076097C" w:rsidRDefault="0076097C" w:rsidP="00B4684F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Ursa has applied for a business savings account</w:t>
            </w:r>
            <w:r w:rsidR="00991E8F">
              <w:rPr>
                <w:rFonts w:ascii="Calibri" w:hAnsi="Calibri" w:cs="Calibri"/>
              </w:rPr>
              <w:t xml:space="preserve">, a </w:t>
            </w:r>
            <w:proofErr w:type="gramStart"/>
            <w:r w:rsidR="00991E8F">
              <w:rPr>
                <w:rFonts w:ascii="Calibri" w:hAnsi="Calibri" w:cs="Calibri"/>
              </w:rPr>
              <w:t>three month</w:t>
            </w:r>
            <w:proofErr w:type="gramEnd"/>
            <w:r w:rsidR="00991E8F">
              <w:rPr>
                <w:rFonts w:ascii="Calibri" w:hAnsi="Calibri" w:cs="Calibri"/>
              </w:rPr>
              <w:t xml:space="preserve"> account initially and would like </w:t>
            </w:r>
            <w:r w:rsidR="0052280D">
              <w:rPr>
                <w:rFonts w:ascii="Calibri" w:hAnsi="Calibri" w:cs="Calibri"/>
              </w:rPr>
              <w:t>an instant access account. £35k in total, £20k in notice account, £15k in instant access. Ursa will review at finance sub committee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E10C4" w14:textId="149D83CD" w:rsidR="00641078" w:rsidRDefault="00641078">
            <w:pPr>
              <w:pStyle w:val="Standard"/>
              <w:rPr>
                <w:rFonts w:ascii="Calibri" w:hAnsi="Calibri" w:cs="Calibri"/>
                <w:b/>
              </w:rPr>
            </w:pPr>
          </w:p>
          <w:p w14:paraId="55F8EDBF" w14:textId="3C25BA25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2194FD48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B1481" w14:textId="62C28FA1" w:rsidR="003849C5" w:rsidRDefault="001677ED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07221" w14:textId="0B61A523" w:rsidR="002731EF" w:rsidRDefault="00A36709" w:rsidP="002731EF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Cleaning contract review</w:t>
            </w:r>
          </w:p>
          <w:p w14:paraId="0602790D" w14:textId="77777777" w:rsidR="0094205C" w:rsidRDefault="00A36709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with the service, would like to extend </w:t>
            </w:r>
          </w:p>
          <w:p w14:paraId="3FEAC1B9" w14:textId="77777777" w:rsidR="00A36709" w:rsidRDefault="00A36709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Concerned about the smell of cleaning fluid, consider air fresheners </w:t>
            </w:r>
          </w:p>
          <w:p w14:paraId="661B5551" w14:textId="4BFA4948" w:rsidR="00A36709" w:rsidRDefault="00A36709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  <w:r w:rsidR="00C719BF">
              <w:rPr>
                <w:rFonts w:ascii="Calibri" w:hAnsi="Calibri" w:cs="Calibri"/>
                <w:color w:val="000000"/>
              </w:rPr>
              <w:t xml:space="preserve">will suggest urine smell neutraliser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4DEF0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6D098735" w14:textId="28000E9A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4BBDF245" w14:textId="77777777" w:rsidTr="007A0E0F">
        <w:trPr>
          <w:trHeight w:val="70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D9219" w14:textId="57A856C4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1677ED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44D35" w14:textId="77777777" w:rsidR="003849C5" w:rsidRDefault="00C719BF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Maintenance </w:t>
            </w:r>
          </w:p>
          <w:p w14:paraId="14228683" w14:textId="77777777" w:rsidR="00681907" w:rsidRDefault="009A34B8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JMB increasing their maintenance fee from 20% to 40%. </w:t>
            </w:r>
            <w:r w:rsidR="00A54406">
              <w:rPr>
                <w:rFonts w:ascii="Calibri" w:hAnsi="Calibri" w:cs="Calibri"/>
                <w:color w:val="000000"/>
              </w:rPr>
              <w:t>Starting in January</w:t>
            </w:r>
          </w:p>
          <w:p w14:paraId="2FA7D70A" w14:textId="661E1875" w:rsidR="009A34B8" w:rsidRPr="009A34B8" w:rsidRDefault="00681907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Will ask </w:t>
            </w:r>
            <w:r w:rsidR="00F138DC">
              <w:rPr>
                <w:rFonts w:ascii="Calibri" w:hAnsi="Calibri" w:cs="Calibri"/>
                <w:color w:val="000000"/>
              </w:rPr>
              <w:t>them to start in April</w:t>
            </w:r>
            <w:r w:rsidR="005A5289">
              <w:rPr>
                <w:rFonts w:ascii="Calibri" w:hAnsi="Calibri" w:cs="Calibri"/>
                <w:color w:val="000000"/>
              </w:rPr>
              <w:t xml:space="preserve">. Not happy with the increase, will look to use other contractors. Will ask them to consider increasing repair costs instead </w:t>
            </w:r>
            <w:r w:rsidR="00A5440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16509" w14:textId="7CEFFC18" w:rsidR="00641078" w:rsidRPr="00641078" w:rsidRDefault="00641078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45AF9EC7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B1F41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1677ED">
              <w:rPr>
                <w:rFonts w:ascii="Calibri" w:hAnsi="Calibri" w:cs="Calibri"/>
                <w:b/>
                <w:color w:val="000000"/>
              </w:rPr>
              <w:t>2</w:t>
            </w:r>
          </w:p>
          <w:p w14:paraId="4F2B2FE6" w14:textId="77777777" w:rsidR="00A06DA0" w:rsidRDefault="00A06DA0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14:paraId="1F09B00D" w14:textId="77777777" w:rsidR="00A06DA0" w:rsidRDefault="00A06DA0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14:paraId="7624FFB1" w14:textId="77777777" w:rsidR="00A06DA0" w:rsidRDefault="00A06DA0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14:paraId="51041F67" w14:textId="4F0252BD" w:rsidR="00A06DA0" w:rsidRDefault="00A06DA0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6D0E8" w14:textId="090FB33C" w:rsidR="00322B44" w:rsidRDefault="000808AD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Managers Report </w:t>
            </w:r>
          </w:p>
          <w:p w14:paraId="7EC712D8" w14:textId="77777777" w:rsidR="003849C5" w:rsidRDefault="000808AD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Noted</w:t>
            </w:r>
          </w:p>
          <w:p w14:paraId="73866F9D" w14:textId="77777777" w:rsidR="000808AD" w:rsidRDefault="000808AD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send a copy of report to Alethea</w:t>
            </w:r>
          </w:p>
          <w:p w14:paraId="2835CFDF" w14:textId="77777777" w:rsidR="00A06DA0" w:rsidRDefault="00A06DA0">
            <w:pPr>
              <w:pStyle w:val="Standard"/>
              <w:rPr>
                <w:rFonts w:ascii="Calibri" w:hAnsi="Calibri" w:cs="Calibri"/>
              </w:rPr>
            </w:pPr>
          </w:p>
          <w:p w14:paraId="3CFBEBF8" w14:textId="77777777" w:rsidR="00A06DA0" w:rsidRPr="00A06DA0" w:rsidRDefault="00A06DA0">
            <w:pPr>
              <w:pStyle w:val="Standard"/>
              <w:rPr>
                <w:rFonts w:ascii="Calibri" w:hAnsi="Calibri" w:cs="Calibri"/>
                <w:b/>
              </w:rPr>
            </w:pPr>
            <w:r w:rsidRPr="00A06DA0">
              <w:rPr>
                <w:rFonts w:ascii="Calibri" w:hAnsi="Calibri" w:cs="Calibri"/>
                <w:b/>
              </w:rPr>
              <w:t>Room charges</w:t>
            </w:r>
          </w:p>
          <w:p w14:paraId="72B1B3EC" w14:textId="77777777" w:rsidR="00A06DA0" w:rsidRDefault="003D3CCF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Discussion about un</w:t>
            </w:r>
            <w:r w:rsidR="00B10965">
              <w:rPr>
                <w:rFonts w:ascii="Calibri" w:hAnsi="Calibri" w:cs="Calibri"/>
              </w:rPr>
              <w:t>funded</w:t>
            </w:r>
            <w:r>
              <w:rPr>
                <w:rFonts w:ascii="Calibri" w:hAnsi="Calibri" w:cs="Calibri"/>
              </w:rPr>
              <w:t xml:space="preserve"> groups, agreed </w:t>
            </w:r>
            <w:r w:rsidR="00B10965">
              <w:rPr>
                <w:rFonts w:ascii="Calibri" w:hAnsi="Calibri" w:cs="Calibri"/>
              </w:rPr>
              <w:t xml:space="preserve">£20 per hour </w:t>
            </w:r>
          </w:p>
          <w:p w14:paraId="3CBB6096" w14:textId="77777777" w:rsidR="00B10965" w:rsidRDefault="00B10965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Councillors and MPs would be at public sector rate</w:t>
            </w:r>
          </w:p>
          <w:p w14:paraId="434D48C7" w14:textId="77777777" w:rsidR="00A249DC" w:rsidRDefault="00B10965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Alcohol use – will take a deposit. Agreed</w:t>
            </w:r>
            <w:r w:rsidR="005D57A1">
              <w:rPr>
                <w:rFonts w:ascii="Calibri" w:hAnsi="Calibri" w:cs="Calibri"/>
              </w:rPr>
              <w:t xml:space="preserve"> reasonable</w:t>
            </w:r>
            <w:r>
              <w:rPr>
                <w:rFonts w:ascii="Calibri" w:hAnsi="Calibri" w:cs="Calibri"/>
              </w:rPr>
              <w:t xml:space="preserve"> alcohol </w:t>
            </w:r>
            <w:r w:rsidR="005D57A1">
              <w:rPr>
                <w:rFonts w:ascii="Calibri" w:hAnsi="Calibri" w:cs="Calibri"/>
              </w:rPr>
              <w:t>use</w:t>
            </w:r>
            <w:r w:rsidR="00A249DC">
              <w:rPr>
                <w:rFonts w:ascii="Calibri" w:hAnsi="Calibri" w:cs="Calibri"/>
              </w:rPr>
              <w:t xml:space="preserve"> at discretion of management committee</w:t>
            </w:r>
            <w:r w:rsidR="005D57A1">
              <w:rPr>
                <w:rFonts w:ascii="Calibri" w:hAnsi="Calibri" w:cs="Calibri"/>
              </w:rPr>
              <w:t xml:space="preserve">, but no bar or party, no </w:t>
            </w:r>
            <w:r w:rsidR="00A249DC">
              <w:rPr>
                <w:rFonts w:ascii="Calibri" w:hAnsi="Calibri" w:cs="Calibri"/>
              </w:rPr>
              <w:t xml:space="preserve">alcohol </w:t>
            </w:r>
            <w:r w:rsidR="005D57A1">
              <w:rPr>
                <w:rFonts w:ascii="Calibri" w:hAnsi="Calibri" w:cs="Calibri"/>
              </w:rPr>
              <w:t>sales</w:t>
            </w:r>
          </w:p>
          <w:p w14:paraId="6B12C37D" w14:textId="77777777" w:rsidR="00A249DC" w:rsidRDefault="00A249DC">
            <w:pPr>
              <w:pStyle w:val="Standard"/>
              <w:rPr>
                <w:rFonts w:ascii="Calibri" w:hAnsi="Calibri" w:cs="Calibri"/>
              </w:rPr>
            </w:pPr>
          </w:p>
          <w:p w14:paraId="0C71044D" w14:textId="77777777" w:rsidR="00A249DC" w:rsidRDefault="00A249D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Walkabout</w:t>
            </w:r>
          </w:p>
          <w:p w14:paraId="58129545" w14:textId="77777777" w:rsidR="00A249DC" w:rsidRDefault="00A249D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 held one</w:t>
            </w:r>
          </w:p>
          <w:p w14:paraId="6EAA1390" w14:textId="77777777" w:rsidR="00A249DC" w:rsidRDefault="00A249DC">
            <w:pPr>
              <w:pStyle w:val="Standard"/>
              <w:rPr>
                <w:rFonts w:ascii="Calibri" w:hAnsi="Calibri" w:cs="Calibri"/>
              </w:rPr>
            </w:pPr>
          </w:p>
          <w:p w14:paraId="728382DF" w14:textId="77777777" w:rsidR="00597E2C" w:rsidRDefault="00597E2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Report back from meetings and training </w:t>
            </w:r>
          </w:p>
          <w:p w14:paraId="0FCC5F02" w14:textId="77777777" w:rsidR="00597E2C" w:rsidRDefault="00597E2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STOMLC AGM</w:t>
            </w:r>
          </w:p>
          <w:p w14:paraId="470BAB45" w14:textId="62E7E0BE" w:rsidR="00B10965" w:rsidRDefault="00597E2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Linda has done excel training </w:t>
            </w:r>
            <w:r w:rsidR="005D57A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35D51" w14:textId="2150FB4F" w:rsidR="00641078" w:rsidRPr="0022692A" w:rsidRDefault="00641078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4EF18A0B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B1487" w14:textId="66BB1515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1677ED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F6FE3" w14:textId="1142E311" w:rsidR="003849C5" w:rsidRDefault="00322B4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Deve</w:t>
            </w:r>
            <w:r w:rsidR="00597E2C">
              <w:rPr>
                <w:rFonts w:ascii="Calibri" w:hAnsi="Calibri" w:cs="Calibri"/>
                <w:b/>
              </w:rPr>
              <w:t xml:space="preserve">lopment update </w:t>
            </w:r>
          </w:p>
          <w:p w14:paraId="0F95A579" w14:textId="613F61C5" w:rsidR="00FD1316" w:rsidRDefault="00FD131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Gate/lobby</w:t>
            </w:r>
          </w:p>
          <w:p w14:paraId="72101B57" w14:textId="5D01879E" w:rsidR="00597E2C" w:rsidRDefault="00484DE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Linda has asked for a drain survey from the council </w:t>
            </w:r>
          </w:p>
          <w:p w14:paraId="68E74ACE" w14:textId="4CE73C9C" w:rsidR="00597E2C" w:rsidRDefault="00484DE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Waiting for Silk and Mackman </w:t>
            </w:r>
            <w:r w:rsidR="00204D97">
              <w:rPr>
                <w:rFonts w:ascii="Calibri" w:hAnsi="Calibri" w:cs="Calibri"/>
              </w:rPr>
              <w:t>quote</w:t>
            </w:r>
          </w:p>
          <w:p w14:paraId="5E0D1A84" w14:textId="1BD9A79F" w:rsidR="00204D97" w:rsidRDefault="00204D97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Will hold a meeting focusing on gate </w:t>
            </w:r>
          </w:p>
          <w:p w14:paraId="50CC7FE4" w14:textId="77777777" w:rsidR="00597E2C" w:rsidRDefault="00597E2C">
            <w:pPr>
              <w:pStyle w:val="Standard"/>
              <w:rPr>
                <w:rFonts w:ascii="Calibri" w:hAnsi="Calibri" w:cs="Calibri"/>
              </w:rPr>
            </w:pPr>
          </w:p>
          <w:p w14:paraId="2BCC0D62" w14:textId="0C2DB6DA" w:rsidR="00FD1316" w:rsidRDefault="00FD131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TFL and redevelopment</w:t>
            </w:r>
          </w:p>
          <w:p w14:paraId="55742038" w14:textId="0B8A5872" w:rsidR="003849C5" w:rsidRPr="00204D97" w:rsidRDefault="00204D97">
            <w:pPr>
              <w:pStyle w:val="Standard"/>
              <w:rPr>
                <w:rFonts w:asciiTheme="minorHAnsi" w:hAnsiTheme="minorHAnsi"/>
              </w:rPr>
            </w:pPr>
            <w:r w:rsidRPr="00204D97">
              <w:rPr>
                <w:rFonts w:asciiTheme="minorHAnsi" w:hAnsiTheme="minorHAnsi"/>
              </w:rPr>
              <w:t xml:space="preserve">Meeting tomorrow to discuss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A965A" w14:textId="7ADD614B" w:rsidR="00A65F2D" w:rsidRDefault="00A65F2D">
            <w:pPr>
              <w:pStyle w:val="Standard"/>
              <w:rPr>
                <w:rFonts w:ascii="Calibri" w:hAnsi="Calibri" w:cs="Calibri"/>
              </w:rPr>
            </w:pPr>
          </w:p>
          <w:p w14:paraId="1BFF4F78" w14:textId="77777777" w:rsidR="008B2BED" w:rsidRDefault="008B2BED">
            <w:pPr>
              <w:pStyle w:val="Standard"/>
              <w:rPr>
                <w:rFonts w:ascii="Calibri" w:hAnsi="Calibri" w:cs="Calibri"/>
                <w:b/>
              </w:rPr>
            </w:pPr>
          </w:p>
          <w:p w14:paraId="19EA6911" w14:textId="54249F47" w:rsidR="00A65F2D" w:rsidRPr="00A65F2D" w:rsidRDefault="00A65F2D">
            <w:pPr>
              <w:pStyle w:val="Standard"/>
              <w:rPr>
                <w:rFonts w:ascii="Calibri" w:hAnsi="Calibri" w:cs="Calibri"/>
                <w:b/>
              </w:rPr>
            </w:pPr>
            <w:r w:rsidRPr="00A65F2D">
              <w:rPr>
                <w:rFonts w:ascii="Calibri" w:hAnsi="Calibri" w:cs="Calibri"/>
                <w:b/>
              </w:rPr>
              <w:t>LMcL</w:t>
            </w:r>
          </w:p>
          <w:p w14:paraId="24D3F671" w14:textId="72A21009" w:rsidR="00A65F2D" w:rsidRDefault="00A65F2D">
            <w:pPr>
              <w:pStyle w:val="Standard"/>
              <w:rPr>
                <w:rFonts w:ascii="Calibri" w:hAnsi="Calibri" w:cs="Calibri"/>
              </w:rPr>
            </w:pPr>
          </w:p>
          <w:p w14:paraId="32E82645" w14:textId="7E37E33B" w:rsidR="00F255CE" w:rsidRDefault="00F255CE">
            <w:pPr>
              <w:pStyle w:val="Standard"/>
              <w:rPr>
                <w:rFonts w:ascii="Calibri" w:hAnsi="Calibri" w:cs="Calibri"/>
                <w:b/>
              </w:rPr>
            </w:pPr>
          </w:p>
          <w:p w14:paraId="411539A8" w14:textId="6651B92C" w:rsidR="002731EF" w:rsidRDefault="002731EF">
            <w:pPr>
              <w:pStyle w:val="Standard"/>
              <w:rPr>
                <w:rFonts w:ascii="Calibri" w:hAnsi="Calibri" w:cs="Calibri"/>
                <w:b/>
              </w:rPr>
            </w:pPr>
          </w:p>
          <w:p w14:paraId="6304EC7E" w14:textId="0FEFD636" w:rsidR="00A65F2D" w:rsidRPr="002731EF" w:rsidRDefault="002731EF" w:rsidP="002731EF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</w:t>
            </w:r>
          </w:p>
        </w:tc>
      </w:tr>
      <w:tr w:rsidR="00FD1316" w14:paraId="7B89B63A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AE0CF" w14:textId="4357DFD1" w:rsidR="00FD1316" w:rsidRDefault="00FD1316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1677ED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7821D" w14:textId="77777777" w:rsidR="00FD1316" w:rsidRDefault="00FD1316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Meeting room/Arts project</w:t>
            </w:r>
          </w:p>
          <w:p w14:paraId="7A241086" w14:textId="77777777" w:rsidR="00AC4212" w:rsidRDefault="00204D97">
            <w:pPr>
              <w:pStyle w:val="Standard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Had a </w:t>
            </w:r>
            <w:proofErr w:type="gramStart"/>
            <w:r>
              <w:rPr>
                <w:rFonts w:ascii="Calibri" w:hAnsi="Calibri" w:cs="Calibri"/>
                <w:bCs/>
              </w:rPr>
              <w:t>really good</w:t>
            </w:r>
            <w:proofErr w:type="gramEnd"/>
            <w:r>
              <w:rPr>
                <w:rFonts w:ascii="Calibri" w:hAnsi="Calibri" w:cs="Calibri"/>
                <w:bCs/>
              </w:rPr>
              <w:t xml:space="preserve"> event with a new artist </w:t>
            </w:r>
          </w:p>
          <w:p w14:paraId="7C7F72BC" w14:textId="1B14C6B3" w:rsidR="00204D97" w:rsidRPr="00AC4212" w:rsidRDefault="00204D97">
            <w:pPr>
              <w:pStyle w:val="Standard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Will focus on hiring gallery from next year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19B25" w14:textId="3F34B0CE" w:rsidR="00FD1316" w:rsidRDefault="00FD1316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52AD5F6E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9B3E5" w14:textId="282AB309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1677ED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7213F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</w:t>
            </w:r>
          </w:p>
          <w:p w14:paraId="134615A6" w14:textId="7141C96D" w:rsidR="003849C5" w:rsidRDefault="007E4D5C">
            <w:pPr>
              <w:pStyle w:val="Standard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Nothing to report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C49A4" w14:textId="6589AD04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6DBF5163" w14:textId="1E2D0286" w:rsidR="00A65F2D" w:rsidRDefault="00A65F2D">
            <w:pPr>
              <w:pStyle w:val="Standard"/>
              <w:rPr>
                <w:rFonts w:ascii="Calibri" w:hAnsi="Calibri" w:cs="Calibri"/>
                <w:b/>
              </w:rPr>
            </w:pPr>
          </w:p>
          <w:p w14:paraId="6C389B5E" w14:textId="4901D21F" w:rsidR="00A65F2D" w:rsidRDefault="00A65F2D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2048CD07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2E995" w14:textId="2237D25F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1677ED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E2114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AOB</w:t>
            </w:r>
          </w:p>
          <w:p w14:paraId="6A80A6DC" w14:textId="3B2844DA" w:rsidR="007E4D5C" w:rsidRDefault="00BA7645">
            <w:pPr>
              <w:pStyle w:val="Standard"/>
              <w:jc w:val="both"/>
            </w:pPr>
            <w:r>
              <w:t xml:space="preserve">Rechargeable hoover – agreed </w:t>
            </w:r>
          </w:p>
          <w:p w14:paraId="12E63EE2" w14:textId="425A0360" w:rsidR="00BA7645" w:rsidRDefault="00BA7645">
            <w:pPr>
              <w:pStyle w:val="Standard"/>
              <w:jc w:val="both"/>
            </w:pPr>
            <w:r>
              <w:t>Laptop</w:t>
            </w:r>
          </w:p>
          <w:p w14:paraId="1240639A" w14:textId="79E6CED8" w:rsidR="0043775F" w:rsidRDefault="0043775F">
            <w:pPr>
              <w:pStyle w:val="Standard"/>
              <w:jc w:val="both"/>
            </w:pPr>
            <w:r>
              <w:t xml:space="preserve">Get the projector put on the ceiling above the door </w:t>
            </w:r>
          </w:p>
          <w:p w14:paraId="13551554" w14:textId="42F21E1A" w:rsidR="003E229C" w:rsidRDefault="003E229C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5D799626" w14:textId="1F388CC2" w:rsidR="001D1484" w:rsidRPr="003024BC" w:rsidRDefault="003024BC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 w:rsidRPr="003024BC">
              <w:rPr>
                <w:rFonts w:ascii="Calibri" w:hAnsi="Calibri" w:cs="Calibri"/>
                <w:b/>
              </w:rPr>
              <w:t xml:space="preserve">Hours </w:t>
            </w:r>
          </w:p>
          <w:p w14:paraId="577CBC8D" w14:textId="2426374B" w:rsidR="003024BC" w:rsidRPr="001677ED" w:rsidRDefault="003024BC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Linda is working 21 hours, will be difficult for her to do less while working on the gate and ballot. Will review end of March </w:t>
            </w:r>
          </w:p>
          <w:p w14:paraId="1C37E52E" w14:textId="5617CF83" w:rsidR="007E4D5C" w:rsidRDefault="007E4D5C">
            <w:pPr>
              <w:pStyle w:val="Standard"/>
              <w:jc w:val="both"/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BE0E8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275FC657" w14:textId="7B0903C8" w:rsidR="003E229C" w:rsidRDefault="003E229C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</w:tbl>
    <w:p w14:paraId="23EE3BB8" w14:textId="77777777" w:rsidR="003849C5" w:rsidRDefault="003849C5">
      <w:pPr>
        <w:pStyle w:val="Standard"/>
        <w:jc w:val="both"/>
        <w:rPr>
          <w:rFonts w:ascii="Calibri" w:hAnsi="Calibri" w:cs="Calibri"/>
          <w:color w:val="000000"/>
        </w:rPr>
      </w:pPr>
    </w:p>
    <w:p w14:paraId="0575C1D6" w14:textId="341AB36E" w:rsidR="003849C5" w:rsidRDefault="00C94589">
      <w:pPr>
        <w:pStyle w:val="Standard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Next planned meeting: </w:t>
      </w:r>
      <w:r w:rsidR="001677ED">
        <w:rPr>
          <w:rFonts w:ascii="Calibri" w:hAnsi="Calibri" w:cs="Calibri"/>
          <w:b/>
          <w:color w:val="000000"/>
          <w:u w:val="single"/>
        </w:rPr>
        <w:t>21 November</w:t>
      </w:r>
      <w:r w:rsidR="00A0320B">
        <w:rPr>
          <w:rFonts w:ascii="Calibri" w:hAnsi="Calibri" w:cs="Calibri"/>
          <w:b/>
          <w:color w:val="000000"/>
          <w:u w:val="single"/>
        </w:rPr>
        <w:t xml:space="preserve"> 2018</w:t>
      </w:r>
      <w:r>
        <w:rPr>
          <w:rFonts w:ascii="Calibri" w:hAnsi="Calibri" w:cs="Calibri"/>
          <w:b/>
          <w:color w:val="000000"/>
          <w:u w:val="single"/>
        </w:rPr>
        <w:t xml:space="preserve"> @ 7pm </w:t>
      </w:r>
    </w:p>
    <w:p w14:paraId="1199E6DE" w14:textId="77777777" w:rsidR="003849C5" w:rsidRDefault="00C94589">
      <w:pPr>
        <w:pStyle w:val="Standard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Venue: Meeting Room</w:t>
      </w:r>
    </w:p>
    <w:p w14:paraId="583A87FF" w14:textId="77777777" w:rsidR="003849C5" w:rsidRDefault="003849C5">
      <w:pPr>
        <w:pStyle w:val="Standard"/>
        <w:jc w:val="center"/>
      </w:pPr>
    </w:p>
    <w:p w14:paraId="58802810" w14:textId="77777777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</w:t>
      </w:r>
    </w:p>
    <w:p w14:paraId="478DD344" w14:textId="77777777" w:rsidR="003849C5" w:rsidRDefault="003849C5">
      <w:pPr>
        <w:pStyle w:val="Standard"/>
        <w:rPr>
          <w:rFonts w:ascii="Calibri" w:hAnsi="Calibri" w:cs="Calibri"/>
        </w:rPr>
      </w:pPr>
    </w:p>
    <w:p w14:paraId="26EEAF4C" w14:textId="77777777" w:rsidR="003849C5" w:rsidRDefault="003849C5">
      <w:pPr>
        <w:pStyle w:val="Standard"/>
        <w:rPr>
          <w:rFonts w:ascii="Calibri" w:hAnsi="Calibri" w:cs="Calibri"/>
        </w:rPr>
      </w:pPr>
    </w:p>
    <w:p w14:paraId="2DC7B70D" w14:textId="77777777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Date:</w:t>
      </w:r>
    </w:p>
    <w:p w14:paraId="61C6294A" w14:textId="77777777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Philippe Chery</w:t>
      </w:r>
    </w:p>
    <w:p w14:paraId="7E2BCA2F" w14:textId="3779013A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Chair</w:t>
      </w:r>
    </w:p>
    <w:sectPr w:rsidR="003849C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007EE" w14:textId="77777777" w:rsidR="00673C2F" w:rsidRDefault="00673C2F">
      <w:r>
        <w:separator/>
      </w:r>
    </w:p>
  </w:endnote>
  <w:endnote w:type="continuationSeparator" w:id="0">
    <w:p w14:paraId="4689C987" w14:textId="77777777" w:rsidR="00673C2F" w:rsidRDefault="0067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C9FF" w14:textId="77777777" w:rsidR="00FF0C8E" w:rsidRDefault="00862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0EE9" w14:textId="77777777" w:rsidR="00FF0C8E" w:rsidRDefault="00C9458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F6DC880" w14:textId="77777777" w:rsidR="00FF0C8E" w:rsidRDefault="008629C3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A2E25" w14:textId="77777777" w:rsidR="00673C2F" w:rsidRDefault="00673C2F">
      <w:r>
        <w:rPr>
          <w:color w:val="000000"/>
        </w:rPr>
        <w:separator/>
      </w:r>
    </w:p>
  </w:footnote>
  <w:footnote w:type="continuationSeparator" w:id="0">
    <w:p w14:paraId="3E1C4FC2" w14:textId="77777777" w:rsidR="00673C2F" w:rsidRDefault="0067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D74D" w14:textId="77777777" w:rsidR="00FF0C8E" w:rsidRDefault="00862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77A7" w14:textId="77777777" w:rsidR="00FF0C8E" w:rsidRDefault="00862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9EA"/>
    <w:multiLevelType w:val="multilevel"/>
    <w:tmpl w:val="B27AA264"/>
    <w:styleLink w:val="WWNum3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7F45CE7"/>
    <w:multiLevelType w:val="multilevel"/>
    <w:tmpl w:val="C5443D06"/>
    <w:styleLink w:val="WWNum2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08E200E0"/>
    <w:multiLevelType w:val="multilevel"/>
    <w:tmpl w:val="71FA1906"/>
    <w:styleLink w:val="WWNum27"/>
    <w:lvl w:ilvl="0">
      <w:numFmt w:val="bullet"/>
      <w:lvlText w:val="o"/>
      <w:lvlJc w:val="left"/>
      <w:pPr>
        <w:ind w:left="36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0B9D31B4"/>
    <w:multiLevelType w:val="multilevel"/>
    <w:tmpl w:val="2B469612"/>
    <w:styleLink w:val="WWNum4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0D790576"/>
    <w:multiLevelType w:val="multilevel"/>
    <w:tmpl w:val="59D24B2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927E1B"/>
    <w:multiLevelType w:val="multilevel"/>
    <w:tmpl w:val="38FA213A"/>
    <w:styleLink w:val="WWNum39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33A3916"/>
    <w:multiLevelType w:val="multilevel"/>
    <w:tmpl w:val="8B7C7B64"/>
    <w:styleLink w:val="WWNum26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6C07BCC"/>
    <w:multiLevelType w:val="multilevel"/>
    <w:tmpl w:val="0C2E8354"/>
    <w:styleLink w:val="WWNum1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6ED3CC5"/>
    <w:multiLevelType w:val="multilevel"/>
    <w:tmpl w:val="17FEDC5C"/>
    <w:styleLink w:val="WWNum1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1810409C"/>
    <w:multiLevelType w:val="multilevel"/>
    <w:tmpl w:val="9E6C451A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 w15:restartNumberingAfterBreak="0">
    <w:nsid w:val="1959112E"/>
    <w:multiLevelType w:val="multilevel"/>
    <w:tmpl w:val="97CCE16A"/>
    <w:styleLink w:val="WWNum2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1DB13BAB"/>
    <w:multiLevelType w:val="multilevel"/>
    <w:tmpl w:val="A170CBAC"/>
    <w:styleLink w:val="WWNum2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2" w15:restartNumberingAfterBreak="0">
    <w:nsid w:val="219216FB"/>
    <w:multiLevelType w:val="multilevel"/>
    <w:tmpl w:val="99EED74A"/>
    <w:styleLink w:val="WWNum42"/>
    <w:lvl w:ilvl="0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22375DC4"/>
    <w:multiLevelType w:val="multilevel"/>
    <w:tmpl w:val="F06C0F6C"/>
    <w:styleLink w:val="WWNum3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4" w15:restartNumberingAfterBreak="0">
    <w:nsid w:val="240E55AE"/>
    <w:multiLevelType w:val="multilevel"/>
    <w:tmpl w:val="6332F1A0"/>
    <w:styleLink w:val="WWNum28"/>
    <w:lvl w:ilvl="0">
      <w:numFmt w:val="bullet"/>
      <w:lvlText w:val="o"/>
      <w:lvlJc w:val="left"/>
      <w:pPr>
        <w:ind w:left="36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5" w15:restartNumberingAfterBreak="0">
    <w:nsid w:val="25C702C3"/>
    <w:multiLevelType w:val="multilevel"/>
    <w:tmpl w:val="4DF04EF6"/>
    <w:styleLink w:val="WWNum1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 w15:restartNumberingAfterBreak="0">
    <w:nsid w:val="283E0D2D"/>
    <w:multiLevelType w:val="multilevel"/>
    <w:tmpl w:val="70FCE104"/>
    <w:styleLink w:val="WWNum3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7" w15:restartNumberingAfterBreak="0">
    <w:nsid w:val="2EEF493A"/>
    <w:multiLevelType w:val="multilevel"/>
    <w:tmpl w:val="F2C86F00"/>
    <w:styleLink w:val="WWNum1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8" w15:restartNumberingAfterBreak="0">
    <w:nsid w:val="3CF07B66"/>
    <w:multiLevelType w:val="multilevel"/>
    <w:tmpl w:val="87F6605A"/>
    <w:styleLink w:val="WWNum3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9" w15:restartNumberingAfterBreak="0">
    <w:nsid w:val="3E870DB9"/>
    <w:multiLevelType w:val="multilevel"/>
    <w:tmpl w:val="252EE060"/>
    <w:styleLink w:val="WWNum7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438519AA"/>
    <w:multiLevelType w:val="multilevel"/>
    <w:tmpl w:val="732848A8"/>
    <w:styleLink w:val="WWNum8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43F55ABD"/>
    <w:multiLevelType w:val="multilevel"/>
    <w:tmpl w:val="B19AFF5C"/>
    <w:styleLink w:val="WWNum2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2" w15:restartNumberingAfterBreak="0">
    <w:nsid w:val="44EA11E5"/>
    <w:multiLevelType w:val="multilevel"/>
    <w:tmpl w:val="430CB3EE"/>
    <w:styleLink w:val="WWNum2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3" w15:restartNumberingAfterBreak="0">
    <w:nsid w:val="49B57913"/>
    <w:multiLevelType w:val="multilevel"/>
    <w:tmpl w:val="204C75B4"/>
    <w:styleLink w:val="WWNum2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53F77F75"/>
    <w:multiLevelType w:val="multilevel"/>
    <w:tmpl w:val="FADC5BEE"/>
    <w:styleLink w:val="WWNum3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587D0681"/>
    <w:multiLevelType w:val="multilevel"/>
    <w:tmpl w:val="6B761EFE"/>
    <w:styleLink w:val="WWNum41"/>
    <w:lvl w:ilvl="0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885207A"/>
    <w:multiLevelType w:val="multilevel"/>
    <w:tmpl w:val="497EBC4A"/>
    <w:styleLink w:val="WWNum1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7" w15:restartNumberingAfterBreak="0">
    <w:nsid w:val="5B535A55"/>
    <w:multiLevelType w:val="multilevel"/>
    <w:tmpl w:val="5B5AF89A"/>
    <w:styleLink w:val="WWNum1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8" w15:restartNumberingAfterBreak="0">
    <w:nsid w:val="5EF536AD"/>
    <w:multiLevelType w:val="multilevel"/>
    <w:tmpl w:val="A7EA6D98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62C32CE8"/>
    <w:multiLevelType w:val="multilevel"/>
    <w:tmpl w:val="FDFAE2CC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63254CD5"/>
    <w:multiLevelType w:val="multilevel"/>
    <w:tmpl w:val="A0463110"/>
    <w:styleLink w:val="WWNum6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65AF39A8"/>
    <w:multiLevelType w:val="multilevel"/>
    <w:tmpl w:val="4CF0EF1E"/>
    <w:styleLink w:val="WWNum33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67E51052"/>
    <w:multiLevelType w:val="multilevel"/>
    <w:tmpl w:val="8FE61474"/>
    <w:styleLink w:val="WWNum1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3" w15:restartNumberingAfterBreak="0">
    <w:nsid w:val="6B5E4426"/>
    <w:multiLevelType w:val="multilevel"/>
    <w:tmpl w:val="6636B8F2"/>
    <w:styleLink w:val="WWNum1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4" w15:restartNumberingAfterBreak="0">
    <w:nsid w:val="6C7A5301"/>
    <w:multiLevelType w:val="multilevel"/>
    <w:tmpl w:val="0C1856D6"/>
    <w:styleLink w:val="WWNum43"/>
    <w:lvl w:ilvl="0">
      <w:numFmt w:val="bullet"/>
      <w:lvlText w:val=""/>
      <w:lvlJc w:val="left"/>
      <w:pPr>
        <w:ind w:left="36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2160" w:hanging="360"/>
      </w:pPr>
    </w:lvl>
    <w:lvl w:ilvl="4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600" w:hanging="360"/>
      </w:pPr>
    </w:lvl>
    <w:lvl w:ilvl="6">
      <w:numFmt w:val="bullet"/>
      <w:lvlText w:val=""/>
      <w:lvlJc w:val="left"/>
      <w:pPr>
        <w:ind w:left="4320" w:hanging="360"/>
      </w:pPr>
    </w:lvl>
    <w:lvl w:ilvl="7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5760" w:hanging="360"/>
      </w:pPr>
    </w:lvl>
  </w:abstractNum>
  <w:abstractNum w:abstractNumId="35" w15:restartNumberingAfterBreak="0">
    <w:nsid w:val="6E087F4C"/>
    <w:multiLevelType w:val="multilevel"/>
    <w:tmpl w:val="ACACED6C"/>
    <w:styleLink w:val="WWNum5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6E5869E3"/>
    <w:multiLevelType w:val="multilevel"/>
    <w:tmpl w:val="E0C200E8"/>
    <w:styleLink w:val="WWNum1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7" w15:restartNumberingAfterBreak="0">
    <w:nsid w:val="73B37D9D"/>
    <w:multiLevelType w:val="multilevel"/>
    <w:tmpl w:val="965E14D6"/>
    <w:styleLink w:val="WWNum32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7C3F53E3"/>
    <w:multiLevelType w:val="multilevel"/>
    <w:tmpl w:val="C1822160"/>
    <w:styleLink w:val="WWNum34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7C853F8E"/>
    <w:multiLevelType w:val="multilevel"/>
    <w:tmpl w:val="B97A22A0"/>
    <w:styleLink w:val="WWNum1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0" w15:restartNumberingAfterBreak="0">
    <w:nsid w:val="7D352150"/>
    <w:multiLevelType w:val="multilevel"/>
    <w:tmpl w:val="7B0CE998"/>
    <w:styleLink w:val="WWNum2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1" w15:restartNumberingAfterBreak="0">
    <w:nsid w:val="7EA6799F"/>
    <w:multiLevelType w:val="multilevel"/>
    <w:tmpl w:val="5CF0FA88"/>
    <w:styleLink w:val="WWNum3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7FAB05A1"/>
    <w:multiLevelType w:val="multilevel"/>
    <w:tmpl w:val="4526133A"/>
    <w:styleLink w:val="WWNum4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7"/>
  </w:num>
  <w:num w:numId="2">
    <w:abstractNumId w:val="23"/>
  </w:num>
  <w:num w:numId="3">
    <w:abstractNumId w:val="41"/>
  </w:num>
  <w:num w:numId="4">
    <w:abstractNumId w:val="42"/>
  </w:num>
  <w:num w:numId="5">
    <w:abstractNumId w:val="35"/>
  </w:num>
  <w:num w:numId="6">
    <w:abstractNumId w:val="30"/>
  </w:num>
  <w:num w:numId="7">
    <w:abstractNumId w:val="19"/>
  </w:num>
  <w:num w:numId="8">
    <w:abstractNumId w:val="20"/>
  </w:num>
  <w:num w:numId="9">
    <w:abstractNumId w:val="28"/>
  </w:num>
  <w:num w:numId="10">
    <w:abstractNumId w:val="32"/>
  </w:num>
  <w:num w:numId="11">
    <w:abstractNumId w:val="8"/>
  </w:num>
  <w:num w:numId="12">
    <w:abstractNumId w:val="17"/>
  </w:num>
  <w:num w:numId="13">
    <w:abstractNumId w:val="33"/>
  </w:num>
  <w:num w:numId="14">
    <w:abstractNumId w:val="27"/>
  </w:num>
  <w:num w:numId="15">
    <w:abstractNumId w:val="29"/>
  </w:num>
  <w:num w:numId="16">
    <w:abstractNumId w:val="15"/>
  </w:num>
  <w:num w:numId="17">
    <w:abstractNumId w:val="26"/>
  </w:num>
  <w:num w:numId="18">
    <w:abstractNumId w:val="39"/>
  </w:num>
  <w:num w:numId="19">
    <w:abstractNumId w:val="36"/>
  </w:num>
  <w:num w:numId="20">
    <w:abstractNumId w:val="4"/>
  </w:num>
  <w:num w:numId="21">
    <w:abstractNumId w:val="22"/>
  </w:num>
  <w:num w:numId="22">
    <w:abstractNumId w:val="11"/>
  </w:num>
  <w:num w:numId="23">
    <w:abstractNumId w:val="40"/>
  </w:num>
  <w:num w:numId="24">
    <w:abstractNumId w:val="1"/>
  </w:num>
  <w:num w:numId="25">
    <w:abstractNumId w:val="21"/>
  </w:num>
  <w:num w:numId="26">
    <w:abstractNumId w:val="6"/>
  </w:num>
  <w:num w:numId="27">
    <w:abstractNumId w:val="2"/>
  </w:num>
  <w:num w:numId="28">
    <w:abstractNumId w:val="14"/>
  </w:num>
  <w:num w:numId="29">
    <w:abstractNumId w:val="10"/>
  </w:num>
  <w:num w:numId="30">
    <w:abstractNumId w:val="9"/>
  </w:num>
  <w:num w:numId="31">
    <w:abstractNumId w:val="18"/>
  </w:num>
  <w:num w:numId="32">
    <w:abstractNumId w:val="37"/>
  </w:num>
  <w:num w:numId="33">
    <w:abstractNumId w:val="31"/>
  </w:num>
  <w:num w:numId="34">
    <w:abstractNumId w:val="38"/>
  </w:num>
  <w:num w:numId="35">
    <w:abstractNumId w:val="24"/>
  </w:num>
  <w:num w:numId="36">
    <w:abstractNumId w:val="16"/>
  </w:num>
  <w:num w:numId="37">
    <w:abstractNumId w:val="0"/>
  </w:num>
  <w:num w:numId="38">
    <w:abstractNumId w:val="13"/>
  </w:num>
  <w:num w:numId="39">
    <w:abstractNumId w:val="5"/>
  </w:num>
  <w:num w:numId="40">
    <w:abstractNumId w:val="3"/>
  </w:num>
  <w:num w:numId="41">
    <w:abstractNumId w:val="25"/>
  </w:num>
  <w:num w:numId="42">
    <w:abstractNumId w:val="1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C5"/>
    <w:rsid w:val="00020209"/>
    <w:rsid w:val="00064148"/>
    <w:rsid w:val="000808AD"/>
    <w:rsid w:val="000938B9"/>
    <w:rsid w:val="000946EE"/>
    <w:rsid w:val="000B3F5A"/>
    <w:rsid w:val="000B7DAF"/>
    <w:rsid w:val="00100575"/>
    <w:rsid w:val="00144F7A"/>
    <w:rsid w:val="001677ED"/>
    <w:rsid w:val="00167B6D"/>
    <w:rsid w:val="001C7BA6"/>
    <w:rsid w:val="001D1484"/>
    <w:rsid w:val="001D4984"/>
    <w:rsid w:val="00204D97"/>
    <w:rsid w:val="0022692A"/>
    <w:rsid w:val="00245224"/>
    <w:rsid w:val="002731EF"/>
    <w:rsid w:val="002B2EA1"/>
    <w:rsid w:val="002D770A"/>
    <w:rsid w:val="002E63EC"/>
    <w:rsid w:val="003024BC"/>
    <w:rsid w:val="00315D7E"/>
    <w:rsid w:val="00322B44"/>
    <w:rsid w:val="00342162"/>
    <w:rsid w:val="00347B76"/>
    <w:rsid w:val="00354196"/>
    <w:rsid w:val="003646E7"/>
    <w:rsid w:val="00376050"/>
    <w:rsid w:val="00376B09"/>
    <w:rsid w:val="003807B0"/>
    <w:rsid w:val="003849C5"/>
    <w:rsid w:val="003B68F2"/>
    <w:rsid w:val="003C3DE3"/>
    <w:rsid w:val="003D3CCF"/>
    <w:rsid w:val="003E229C"/>
    <w:rsid w:val="00412CA6"/>
    <w:rsid w:val="004153E9"/>
    <w:rsid w:val="0043775F"/>
    <w:rsid w:val="00453AE3"/>
    <w:rsid w:val="004640CB"/>
    <w:rsid w:val="004748A1"/>
    <w:rsid w:val="0047539E"/>
    <w:rsid w:val="00484DEA"/>
    <w:rsid w:val="004E3EAF"/>
    <w:rsid w:val="004F3D40"/>
    <w:rsid w:val="004F6AD1"/>
    <w:rsid w:val="004F7546"/>
    <w:rsid w:val="0050395A"/>
    <w:rsid w:val="0052280D"/>
    <w:rsid w:val="00527F7C"/>
    <w:rsid w:val="0054656A"/>
    <w:rsid w:val="00574F6D"/>
    <w:rsid w:val="00583BFC"/>
    <w:rsid w:val="00597E2C"/>
    <w:rsid w:val="005A5289"/>
    <w:rsid w:val="005B4E20"/>
    <w:rsid w:val="005D57A1"/>
    <w:rsid w:val="005D6805"/>
    <w:rsid w:val="005E62DE"/>
    <w:rsid w:val="005E7680"/>
    <w:rsid w:val="005F05D0"/>
    <w:rsid w:val="00641078"/>
    <w:rsid w:val="00671229"/>
    <w:rsid w:val="00673C2F"/>
    <w:rsid w:val="00681907"/>
    <w:rsid w:val="00685E23"/>
    <w:rsid w:val="006871C4"/>
    <w:rsid w:val="006C4D92"/>
    <w:rsid w:val="006D6C8A"/>
    <w:rsid w:val="007156B2"/>
    <w:rsid w:val="0073038C"/>
    <w:rsid w:val="007335CF"/>
    <w:rsid w:val="0076097C"/>
    <w:rsid w:val="00792046"/>
    <w:rsid w:val="007A0E0F"/>
    <w:rsid w:val="007A14ED"/>
    <w:rsid w:val="007E4D5C"/>
    <w:rsid w:val="00814AB6"/>
    <w:rsid w:val="00835AA6"/>
    <w:rsid w:val="00855E5E"/>
    <w:rsid w:val="008629C3"/>
    <w:rsid w:val="00882496"/>
    <w:rsid w:val="008942FC"/>
    <w:rsid w:val="008B2BED"/>
    <w:rsid w:val="0094205C"/>
    <w:rsid w:val="00965884"/>
    <w:rsid w:val="00975097"/>
    <w:rsid w:val="00976268"/>
    <w:rsid w:val="0098620D"/>
    <w:rsid w:val="00991E8F"/>
    <w:rsid w:val="009A34B8"/>
    <w:rsid w:val="009D6375"/>
    <w:rsid w:val="009F607B"/>
    <w:rsid w:val="00A0320B"/>
    <w:rsid w:val="00A06DA0"/>
    <w:rsid w:val="00A249DC"/>
    <w:rsid w:val="00A305B5"/>
    <w:rsid w:val="00A31DA0"/>
    <w:rsid w:val="00A36709"/>
    <w:rsid w:val="00A54406"/>
    <w:rsid w:val="00A65F2D"/>
    <w:rsid w:val="00A85AF6"/>
    <w:rsid w:val="00A96D4B"/>
    <w:rsid w:val="00AB2682"/>
    <w:rsid w:val="00AC4212"/>
    <w:rsid w:val="00AD20BC"/>
    <w:rsid w:val="00AD56F8"/>
    <w:rsid w:val="00B00EE8"/>
    <w:rsid w:val="00B01D8F"/>
    <w:rsid w:val="00B10965"/>
    <w:rsid w:val="00B4684F"/>
    <w:rsid w:val="00B55876"/>
    <w:rsid w:val="00BA7645"/>
    <w:rsid w:val="00BD7165"/>
    <w:rsid w:val="00C26B46"/>
    <w:rsid w:val="00C31056"/>
    <w:rsid w:val="00C35CD6"/>
    <w:rsid w:val="00C719BF"/>
    <w:rsid w:val="00C933B5"/>
    <w:rsid w:val="00C94589"/>
    <w:rsid w:val="00C96FA3"/>
    <w:rsid w:val="00CB58FC"/>
    <w:rsid w:val="00CE47AE"/>
    <w:rsid w:val="00D22843"/>
    <w:rsid w:val="00D52B31"/>
    <w:rsid w:val="00D64D4E"/>
    <w:rsid w:val="00DB67F0"/>
    <w:rsid w:val="00DF0BEA"/>
    <w:rsid w:val="00E046F0"/>
    <w:rsid w:val="00E30003"/>
    <w:rsid w:val="00E4711C"/>
    <w:rsid w:val="00EB4ADB"/>
    <w:rsid w:val="00ED51AA"/>
    <w:rsid w:val="00F1378F"/>
    <w:rsid w:val="00F138DC"/>
    <w:rsid w:val="00F16BAD"/>
    <w:rsid w:val="00F255CE"/>
    <w:rsid w:val="00F302A1"/>
    <w:rsid w:val="00FB00CF"/>
    <w:rsid w:val="00FD1316"/>
    <w:rsid w:val="00FE2A01"/>
    <w:rsid w:val="00FF09F4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893F"/>
  <w15:docId w15:val="{971BC953-A8D5-4C37-96B2-A015C09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Arial Unicode MS" w:cs="Arial Unicode MS"/>
      <w:sz w:val="24"/>
      <w:szCs w:val="24"/>
      <w:lang w:val="en-GB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60" w:lineRule="exact"/>
      <w:jc w:val="center"/>
    </w:pPr>
    <w:rPr>
      <w:rFonts w:ascii="Arial" w:hAnsi="Arial" w:cs="Arial"/>
      <w:b/>
      <w:bCs/>
      <w:sz w:val="32"/>
      <w:szCs w:val="2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Standard1">
    <w:name w:val="Standard1"/>
    <w:basedOn w:val="Standard"/>
    <w:pPr>
      <w:spacing w:before="60" w:after="60"/>
    </w:pPr>
    <w:rPr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00000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color w:val="0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  <w:color w:val="0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eastAsia="ar-SA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  <w:sz w:val="24"/>
      <w:szCs w:val="24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</w:rPr>
  </w:style>
  <w:style w:type="character" w:customStyle="1" w:styleId="ListLabel6">
    <w:name w:val="ListLabel 6"/>
    <w:rPr>
      <w:rFonts w:cs="Symbol"/>
      <w:color w:val="00000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  <w:sz w:val="24"/>
      <w:szCs w:val="24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numbering" w:customStyle="1" w:styleId="WWNum43">
    <w:name w:val="WWNum43"/>
    <w:basedOn w:val="NoList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Older Peoples Service Management Team</vt:lpstr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Peoples Service Management Team</dc:title>
  <dc:creator>Prefereed Customer</dc:creator>
  <cp:lastModifiedBy>Philippe  Chery</cp:lastModifiedBy>
  <cp:revision>2</cp:revision>
  <cp:lastPrinted>2018-10-10T12:37:00Z</cp:lastPrinted>
  <dcterms:created xsi:type="dcterms:W3CDTF">2018-12-20T16:25:00Z</dcterms:created>
  <dcterms:modified xsi:type="dcterms:W3CDTF">2018-12-20T16:25:00Z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